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9C" w:rsidRDefault="00CF0C9C" w:rsidP="00CF0C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1580" w:type="dxa"/>
        <w:tblInd w:w="-318" w:type="dxa"/>
        <w:tblLook w:val="01E0" w:firstRow="1" w:lastRow="1" w:firstColumn="1" w:lastColumn="1" w:noHBand="0" w:noVBand="0"/>
      </w:tblPr>
      <w:tblGrid>
        <w:gridCol w:w="5529"/>
        <w:gridCol w:w="6051"/>
      </w:tblGrid>
      <w:tr w:rsidR="00CF0C9C" w:rsidTr="005C5E8A">
        <w:tc>
          <w:tcPr>
            <w:tcW w:w="5529" w:type="dxa"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ĐẢNG BỘ TRƯỜNG CAO ĐẲNG </w:t>
            </w:r>
          </w:p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LÝ TỰ TRỌNG TP. HỒ CHÍ MINH</w:t>
            </w:r>
          </w:p>
          <w:p w:rsidR="00CF0C9C" w:rsidRDefault="00CF0C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CF0C9C" w:rsidRDefault="00CF0C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51" w:type="dxa"/>
            <w:hideMark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ĐẢNG CỘNG SẢN VIỆT NAM</w:t>
            </w:r>
          </w:p>
          <w:p w:rsidR="00CF0C9C" w:rsidRDefault="00CF0C9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D56749" wp14:editId="48E83968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-8255</wp:posOffset>
                      </wp:positionV>
                      <wp:extent cx="2466975" cy="0"/>
                      <wp:effectExtent l="11430" t="10795" r="762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6.9pt;margin-top:-.65pt;width:194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wk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"/>
                  </w:pict>
                </mc:Fallback>
              </mc:AlternateContent>
            </w:r>
            <w:r>
              <w:rPr>
                <w:i/>
                <w:sz w:val="26"/>
                <w:szCs w:val="26"/>
              </w:rPr>
              <w:t xml:space="preserve">   </w:t>
            </w:r>
          </w:p>
          <w:p w:rsidR="00CF0C9C" w:rsidRDefault="00CF0C9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TP.Hồ Chí Minh, ngày 12 tháng 04 năm 2018</w:t>
            </w:r>
          </w:p>
        </w:tc>
      </w:tr>
    </w:tbl>
    <w:p w:rsidR="00CF0C9C" w:rsidRDefault="00CF0C9C" w:rsidP="00CF0C9C">
      <w:pPr>
        <w:jc w:val="center"/>
        <w:rPr>
          <w:b/>
          <w:sz w:val="28"/>
          <w:szCs w:val="28"/>
        </w:rPr>
      </w:pPr>
      <w:r>
        <w:rPr>
          <w:b/>
          <w:sz w:val="32"/>
          <w:szCs w:val="28"/>
        </w:rPr>
        <w:t>DANH SÁCH ĐẢNG VIÊNCHI BỘ SINH VIÊN</w:t>
      </w:r>
    </w:p>
    <w:p w:rsidR="00CF0C9C" w:rsidRDefault="00CF0C9C" w:rsidP="00CF0C9C">
      <w:pPr>
        <w:rPr>
          <w:b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492"/>
        <w:gridCol w:w="68"/>
        <w:gridCol w:w="1842"/>
        <w:gridCol w:w="1843"/>
        <w:gridCol w:w="1700"/>
      </w:tblGrid>
      <w:tr w:rsidR="00CF0C9C" w:rsidTr="005C5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CMND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ĐTDD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  <w:p w:rsidR="00CF0C9C" w:rsidRDefault="00CF0C9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F0C9C" w:rsidTr="005C5E8A"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spacing w:line="288" w:lineRule="auto"/>
              <w:ind w:left="7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SINH VIÊN</w:t>
            </w: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Hiệp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022776286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0908147397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Tất Thắng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27/07/1966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023181301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0908440377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Kim Anh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26/6/1975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025240565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0914163380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Bùi Hiền Lương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21/07/1958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022082631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Hồ Minh Lợi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28/1/1962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001062010054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0903663347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Đinh Hồng Minh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26/01/1969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022077198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0903135879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Nhuận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08/02/1979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023331855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0918445480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Hữu Thiện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02/10/1985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023809591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0908917090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Vân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06/03/1999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215485386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01662214293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Lê Đình Hòa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285616586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0972733917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Phương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21/02/1985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212334198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</w:rPr>
            </w:pPr>
            <w:r>
              <w:t>0966833168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04/02/1995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261343842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0966100018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Trực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15/04/1997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025794371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0908747777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Hoàng Trọng Sơn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15/08/1995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231056038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01638100107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Châu Thị Bé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21/3/1995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321543569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01639768794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5C5E8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Đã chuyễn Sinh hoạt đi</w:t>
            </w: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Phan Đức Long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17/7/1974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022688264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0989064265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Lê Nguyễn Kim Giao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22/09/1994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191825373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0962971159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5C5E8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Đã chuyễn Sinh hoạt đi</w:t>
            </w:r>
          </w:p>
        </w:tc>
      </w:tr>
      <w:tr w:rsidR="00CF0C9C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 w:rsidP="004F03FF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Nguyễn Vũ Anh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25/01/1995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215354674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9C" w:rsidRDefault="00CF0C9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0961665293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9C" w:rsidRDefault="00CF0C9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5C5E8A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 w:rsidP="004F03FF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Châu Hữu Khánh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A203E" w:rsidP="005A20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Mới chuyển đến</w:t>
            </w:r>
          </w:p>
        </w:tc>
      </w:tr>
      <w:tr w:rsidR="005C5E8A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 w:rsidP="004F03FF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Tuấn Thanh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A20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Mới chuyển đến</w:t>
            </w:r>
          </w:p>
        </w:tc>
      </w:tr>
      <w:tr w:rsidR="005C5E8A" w:rsidTr="005C5E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 w:rsidP="004F03FF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Châu Nhật Trường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E8A" w:rsidRDefault="005C5E8A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Đã chuyễn Sinh hoạt đi</w:t>
            </w:r>
          </w:p>
        </w:tc>
      </w:tr>
    </w:tbl>
    <w:p w:rsidR="00CF0C9C" w:rsidRDefault="005A203E" w:rsidP="005A203E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Tổng công có : 21 ĐV</w:t>
      </w:r>
    </w:p>
    <w:p w:rsidR="00CF0C9C" w:rsidRDefault="00CF0C9C" w:rsidP="00CF0C9C">
      <w:pPr>
        <w:rPr>
          <w:sz w:val="22"/>
          <w:szCs w:val="2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F0C9C" w:rsidRDefault="00CF0C9C" w:rsidP="00CF0C9C">
      <w:pPr>
        <w:ind w:left="5760"/>
        <w:rPr>
          <w:sz w:val="22"/>
          <w:szCs w:val="22"/>
        </w:rPr>
      </w:pPr>
    </w:p>
    <w:p w:rsidR="00CF0C9C" w:rsidRDefault="00CF0C9C" w:rsidP="00CF0C9C">
      <w:pPr>
        <w:ind w:left="5760"/>
        <w:rPr>
          <w:sz w:val="22"/>
          <w:szCs w:val="22"/>
        </w:rPr>
      </w:pPr>
    </w:p>
    <w:p w:rsidR="00CF0C9C" w:rsidRDefault="00CF0C9C" w:rsidP="00CF0C9C">
      <w:pPr>
        <w:jc w:val="center"/>
        <w:rPr>
          <w:b/>
          <w:szCs w:val="22"/>
        </w:rPr>
      </w:pPr>
      <w:bookmarkStart w:id="0" w:name="_GoBack"/>
      <w:bookmarkEnd w:id="0"/>
    </w:p>
    <w:sectPr w:rsidR="00CF0C9C" w:rsidSect="00CF0C9C">
      <w:pgSz w:w="11907" w:h="16840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646B5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C9C"/>
    <w:rsid w:val="002B46C8"/>
    <w:rsid w:val="004730CA"/>
    <w:rsid w:val="004A16F2"/>
    <w:rsid w:val="005A203E"/>
    <w:rsid w:val="005C5E8A"/>
    <w:rsid w:val="0064159E"/>
    <w:rsid w:val="007D7EBE"/>
    <w:rsid w:val="007F1ED6"/>
    <w:rsid w:val="00CF0C9C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C9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C9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4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3F882-94C6-4BD1-AFE6-26069D1A8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2018-04-13T06:40:00Z</dcterms:created>
  <dcterms:modified xsi:type="dcterms:W3CDTF">2018-04-13T06:49:00Z</dcterms:modified>
</cp:coreProperties>
</file>